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10768" w:type="dxa"/>
        <w:tblLook w:val="04A0" w:firstRow="1" w:lastRow="0" w:firstColumn="1" w:lastColumn="0" w:noHBand="0" w:noVBand="1"/>
      </w:tblPr>
      <w:tblGrid>
        <w:gridCol w:w="704"/>
        <w:gridCol w:w="10064"/>
      </w:tblGrid>
      <w:tr w:rsidR="00A77DAE" w14:paraId="14D31D99" w14:textId="77777777" w:rsidTr="00A77DAE">
        <w:tc>
          <w:tcPr>
            <w:tcW w:w="704" w:type="dxa"/>
          </w:tcPr>
          <w:p w14:paraId="3D0790D6" w14:textId="77777777" w:rsidR="00A77DAE" w:rsidRDefault="00A77DAE">
            <w:pPr>
              <w:pStyle w:val="Standard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15E755" wp14:editId="76ED760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313055" cy="352425"/>
                  <wp:effectExtent l="0" t="0" r="0" b="9525"/>
                  <wp:wrapNone/>
                  <wp:docPr id="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064" w:type="dxa"/>
          </w:tcPr>
          <w:p w14:paraId="6E1B79FE" w14:textId="77777777" w:rsidR="00A77DAE" w:rsidRDefault="00A77DAE" w:rsidP="00023A60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DOMANDA </w:t>
            </w:r>
            <w:r w:rsidR="00023A60">
              <w:rPr>
                <w:b/>
                <w:sz w:val="28"/>
                <w:szCs w:val="28"/>
              </w:rPr>
              <w:t>DI AUTORIZZAZIONE</w:t>
            </w:r>
            <w:r w:rsidR="009C262F">
              <w:rPr>
                <w:b/>
                <w:sz w:val="28"/>
                <w:szCs w:val="28"/>
              </w:rPr>
              <w:t xml:space="preserve"> </w:t>
            </w:r>
            <w:r w:rsidR="00023A60">
              <w:rPr>
                <w:b/>
                <w:sz w:val="28"/>
                <w:szCs w:val="28"/>
              </w:rPr>
              <w:t>ALL’ESECUZIONE DI LAVORI DI SCAVO</w:t>
            </w:r>
            <w:r w:rsidR="00B02459">
              <w:rPr>
                <w:b/>
                <w:sz w:val="28"/>
                <w:szCs w:val="28"/>
              </w:rPr>
              <w:t xml:space="preserve"> URGENTI</w:t>
            </w:r>
            <w:r w:rsidR="00023A60">
              <w:rPr>
                <w:b/>
                <w:sz w:val="28"/>
                <w:szCs w:val="28"/>
              </w:rPr>
              <w:t xml:space="preserve"> SU </w:t>
            </w:r>
            <w:r>
              <w:rPr>
                <w:b/>
                <w:sz w:val="28"/>
                <w:szCs w:val="28"/>
              </w:rPr>
              <w:t>SUOLO PUBBLICO</w:t>
            </w:r>
            <w:r w:rsidR="00023A60">
              <w:rPr>
                <w:b/>
                <w:sz w:val="28"/>
                <w:szCs w:val="28"/>
              </w:rPr>
              <w:t xml:space="preserve"> (MODELLO A)</w:t>
            </w:r>
          </w:p>
          <w:p w14:paraId="664C367C" w14:textId="4CE291A0" w:rsidR="000758B9" w:rsidRDefault="000758B9" w:rsidP="00023A60">
            <w:pPr>
              <w:pStyle w:val="Standard"/>
              <w:jc w:val="center"/>
            </w:pPr>
            <w:r>
              <w:t>da utilizzare unicamente se fuori centro abitato</w:t>
            </w:r>
          </w:p>
        </w:tc>
      </w:tr>
    </w:tbl>
    <w:p w14:paraId="0223354D" w14:textId="77777777" w:rsidR="00DF719A" w:rsidRDefault="00DF719A">
      <w:pPr>
        <w:pStyle w:val="Standard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A77DAE" w14:paraId="3A5B194B" w14:textId="77777777" w:rsidTr="00A77DAE">
        <w:tc>
          <w:tcPr>
            <w:tcW w:w="10762" w:type="dxa"/>
          </w:tcPr>
          <w:p w14:paraId="1BC07FBA" w14:textId="0A2E44D2" w:rsidR="00A77DAE" w:rsidRDefault="00A77DAE" w:rsidP="00A77DAE">
            <w:pPr>
              <w:pStyle w:val="Standard"/>
              <w:jc w:val="center"/>
              <w:rPr>
                <w:b/>
                <w:sz w:val="28"/>
              </w:rPr>
            </w:pPr>
            <w:r w:rsidRPr="00646BBB">
              <w:t xml:space="preserve">Alla </w:t>
            </w:r>
            <w:r w:rsidRPr="00646BBB">
              <w:rPr>
                <w:b/>
                <w:sz w:val="28"/>
              </w:rPr>
              <w:t>Provincia di Forlì-Cesena</w:t>
            </w:r>
          </w:p>
          <w:p w14:paraId="42F0B141" w14:textId="2221E3FD" w:rsidR="00A77DAE" w:rsidRPr="00646BBB" w:rsidRDefault="00A77DAE" w:rsidP="00A77DAE">
            <w:pPr>
              <w:pStyle w:val="Standard"/>
              <w:jc w:val="center"/>
              <w:rPr>
                <w:i/>
              </w:rPr>
            </w:pPr>
            <w:r w:rsidRPr="00646BBB">
              <w:rPr>
                <w:i/>
              </w:rPr>
              <w:t>Servizio Infrastrutture Viarie, Gestione Strade, Mobilità e Trasporti</w:t>
            </w:r>
          </w:p>
          <w:p w14:paraId="26CCDB50" w14:textId="77777777" w:rsidR="00A77DAE" w:rsidRPr="00646BBB" w:rsidRDefault="00A77DAE" w:rsidP="00A77DAE">
            <w:pPr>
              <w:pStyle w:val="Standard"/>
              <w:jc w:val="center"/>
            </w:pPr>
            <w:r w:rsidRPr="00646BBB">
              <w:t>Piazza Morgagni, 9 - 47121 Forlì</w:t>
            </w:r>
          </w:p>
          <w:p w14:paraId="1C065798" w14:textId="77777777" w:rsidR="00A77DAE" w:rsidRPr="00A77DAE" w:rsidRDefault="00A77DAE" w:rsidP="00A77DAE">
            <w:pPr>
              <w:pStyle w:val="Standard"/>
              <w:jc w:val="center"/>
            </w:pPr>
            <w:r w:rsidRPr="00646BBB">
              <w:rPr>
                <w:b/>
                <w:bCs/>
                <w:iCs/>
              </w:rPr>
              <w:t>PEC</w:t>
            </w:r>
            <w:r w:rsidRPr="00646BBB">
              <w:rPr>
                <w:iCs/>
              </w:rPr>
              <w:t xml:space="preserve">: </w:t>
            </w:r>
            <w:hyperlink r:id="rId9" w:history="1">
              <w:r w:rsidRPr="00646BBB">
                <w:rPr>
                  <w:iCs/>
                </w:rPr>
                <w:t>provfc@cert.provincia.fc.it</w:t>
              </w:r>
            </w:hyperlink>
          </w:p>
        </w:tc>
      </w:tr>
    </w:tbl>
    <w:p w14:paraId="53E61921" w14:textId="77777777" w:rsidR="00AF3746" w:rsidRDefault="00AF3746">
      <w:pPr>
        <w:pStyle w:val="Standard"/>
      </w:pPr>
    </w:p>
    <w:tbl>
      <w:tblPr>
        <w:tblStyle w:val="Grigliatabel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762"/>
      </w:tblGrid>
      <w:tr w:rsidR="00A77DAE" w14:paraId="67D404BA" w14:textId="77777777" w:rsidTr="00A77DAE">
        <w:tc>
          <w:tcPr>
            <w:tcW w:w="10762" w:type="dxa"/>
            <w:shd w:val="clear" w:color="auto" w:fill="D9D9D9" w:themeFill="background1" w:themeFillShade="D9"/>
          </w:tcPr>
          <w:p w14:paraId="7AECC1CE" w14:textId="105AEC78" w:rsidR="00A77DAE" w:rsidRDefault="00A77DAE" w:rsidP="007614FB">
            <w:pPr>
              <w:pStyle w:val="Standard"/>
              <w:tabs>
                <w:tab w:val="left" w:pos="484"/>
                <w:tab w:val="center" w:pos="5273"/>
              </w:tabs>
              <w:spacing w:line="276" w:lineRule="auto"/>
              <w:jc w:val="center"/>
            </w:pPr>
            <w:r w:rsidRPr="00A77DAE">
              <w:rPr>
                <w:rFonts w:cs="Times New Roman"/>
                <w:b/>
              </w:rPr>
              <w:t>IL SOTTOSCRITTO</w:t>
            </w:r>
          </w:p>
        </w:tc>
      </w:tr>
    </w:tbl>
    <w:p w14:paraId="4BC64E61" w14:textId="77777777" w:rsidR="00A77DAE" w:rsidRPr="00116CE7" w:rsidRDefault="00A77DAE">
      <w:pPr>
        <w:pStyle w:val="Standard"/>
        <w:rPr>
          <w:sz w:val="12"/>
        </w:rPr>
      </w:pPr>
    </w:p>
    <w:p w14:paraId="13D46F7F" w14:textId="77777777" w:rsidR="00E72F1D" w:rsidRPr="00116CE7" w:rsidRDefault="00E72F1D" w:rsidP="00E72F1D">
      <w:pPr>
        <w:pStyle w:val="Standard"/>
        <w:rPr>
          <w:sz w:val="12"/>
        </w:rPr>
      </w:pPr>
      <w:r w:rsidRPr="00CD70FD">
        <w:rPr>
          <w:b/>
          <w:i/>
          <w:sz w:val="20"/>
          <w:szCs w:val="20"/>
        </w:rPr>
        <w:t>se PERSONA FISICA</w:t>
      </w:r>
      <w:r>
        <w:rPr>
          <w:b/>
          <w:i/>
          <w:sz w:val="20"/>
          <w:szCs w:val="20"/>
        </w:rPr>
        <w:t>:</w:t>
      </w:r>
    </w:p>
    <w:tbl>
      <w:tblPr>
        <w:tblStyle w:val="Grigliatabella"/>
        <w:tblW w:w="10775" w:type="dxa"/>
        <w:tblLook w:val="04A0" w:firstRow="1" w:lastRow="0" w:firstColumn="1" w:lastColumn="0" w:noHBand="0" w:noVBand="1"/>
      </w:tblPr>
      <w:tblGrid>
        <w:gridCol w:w="10775"/>
      </w:tblGrid>
      <w:tr w:rsidR="00E72F1D" w14:paraId="42AA5523" w14:textId="77777777" w:rsidTr="003C18B5">
        <w:trPr>
          <w:trHeight w:val="1582"/>
        </w:trPr>
        <w:tc>
          <w:tcPr>
            <w:tcW w:w="10775" w:type="dxa"/>
          </w:tcPr>
          <w:p w14:paraId="57C61B6D" w14:textId="77777777" w:rsidR="00E72F1D" w:rsidRDefault="00E72F1D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14:paraId="6616F897" w14:textId="77777777" w:rsidR="00E72F1D" w:rsidRDefault="00E72F1D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Codice </w:t>
            </w:r>
            <w:proofErr w:type="gramStart"/>
            <w:r>
              <w:rPr>
                <w:sz w:val="22"/>
                <w:szCs w:val="22"/>
              </w:rPr>
              <w:t>Fiscale  _</w:t>
            </w:r>
            <w:proofErr w:type="gramEnd"/>
            <w:r>
              <w:rPr>
                <w:sz w:val="22"/>
                <w:szCs w:val="22"/>
              </w:rPr>
              <w:t>_ __ __ __ __ __ __ __ __ __ __ __ __ __ __ __ nato a __________________________ (Prov. __ __)</w:t>
            </w:r>
          </w:p>
          <w:p w14:paraId="1A4BAA73" w14:textId="77777777" w:rsidR="00E72F1D" w:rsidRDefault="00E72F1D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__ / __ / _____ residente in __________________________________________</w:t>
            </w:r>
            <w:proofErr w:type="gramStart"/>
            <w:r>
              <w:rPr>
                <w:sz w:val="22"/>
                <w:szCs w:val="22"/>
              </w:rPr>
              <w:t>_  (</w:t>
            </w:r>
            <w:proofErr w:type="gramEnd"/>
            <w:r>
              <w:rPr>
                <w:sz w:val="22"/>
                <w:szCs w:val="22"/>
              </w:rPr>
              <w:t>Prov. __ __) CAP __ __ __ __ __</w:t>
            </w:r>
          </w:p>
          <w:p w14:paraId="63D6BF56" w14:textId="77777777" w:rsidR="00E72F1D" w:rsidRDefault="00E72F1D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________________________________________ n° _________ Tel.  ____________________________________</w:t>
            </w:r>
          </w:p>
          <w:p w14:paraId="407743F9" w14:textId="77777777" w:rsidR="00E72F1D" w:rsidRDefault="00E72F1D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__________________________________________________________________________________________</w:t>
            </w:r>
          </w:p>
          <w:p w14:paraId="3A77795B" w14:textId="77777777" w:rsidR="00E72F1D" w:rsidRDefault="00E72F1D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 ___________________________________________________________________________________________</w:t>
            </w:r>
          </w:p>
          <w:p w14:paraId="14775FFE" w14:textId="77777777" w:rsidR="00E72F1D" w:rsidRDefault="00E72F1D" w:rsidP="003C18B5">
            <w:pPr>
              <w:pStyle w:val="Standard"/>
            </w:pPr>
            <w:r>
              <w:t xml:space="preserve">in qualità di: </w:t>
            </w:r>
            <w:r>
              <w:sym w:font="Wingdings" w:char="F06F"/>
            </w:r>
            <w:r>
              <w:t xml:space="preserve">  proprietario   </w:t>
            </w:r>
            <w:r>
              <w:sym w:font="Wingdings" w:char="F06F"/>
            </w:r>
            <w:r>
              <w:t xml:space="preserve">  comproprietario   </w:t>
            </w:r>
            <w:r>
              <w:sym w:font="Wingdings" w:char="F06F"/>
            </w:r>
            <w:r>
              <w:t xml:space="preserve">  usufruttuario   </w:t>
            </w:r>
            <w:r>
              <w:sym w:font="Wingdings" w:char="F06F"/>
            </w:r>
            <w:r>
              <w:t xml:space="preserve">  altro _______________________</w:t>
            </w:r>
          </w:p>
        </w:tc>
      </w:tr>
    </w:tbl>
    <w:p w14:paraId="21D144A2" w14:textId="77777777" w:rsidR="00E72F1D" w:rsidRDefault="00E72F1D" w:rsidP="00E72F1D">
      <w:pPr>
        <w:pStyle w:val="Standard"/>
        <w:rPr>
          <w:b/>
          <w:i/>
          <w:sz w:val="20"/>
          <w:szCs w:val="20"/>
        </w:rPr>
      </w:pPr>
    </w:p>
    <w:p w14:paraId="7442C447" w14:textId="77777777" w:rsidR="00E72F1D" w:rsidRPr="00CD70FD" w:rsidRDefault="00E72F1D" w:rsidP="00E72F1D">
      <w:pPr>
        <w:pStyle w:val="Standard"/>
        <w:rPr>
          <w:b/>
          <w:i/>
          <w:sz w:val="20"/>
          <w:szCs w:val="20"/>
        </w:rPr>
      </w:pPr>
      <w:r w:rsidRPr="00CD70FD">
        <w:rPr>
          <w:b/>
          <w:i/>
          <w:sz w:val="20"/>
          <w:szCs w:val="20"/>
        </w:rPr>
        <w:t xml:space="preserve">se </w:t>
      </w:r>
      <w:r>
        <w:rPr>
          <w:b/>
          <w:i/>
          <w:sz w:val="20"/>
          <w:szCs w:val="20"/>
        </w:rPr>
        <w:t>SOGGETTO DIVERSO (società, ecc.):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72F1D" w14:paraId="468B93AC" w14:textId="77777777" w:rsidTr="003C18B5">
        <w:tc>
          <w:tcPr>
            <w:tcW w:w="10762" w:type="dxa"/>
          </w:tcPr>
          <w:p w14:paraId="6BBB9930" w14:textId="77777777" w:rsidR="00214083" w:rsidRPr="00EC772B" w:rsidRDefault="00214083" w:rsidP="00214083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14:paraId="16F0C778" w14:textId="77777777" w:rsidR="00214083" w:rsidRPr="00EC772B" w:rsidRDefault="00214083" w:rsidP="00214083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 xml:space="preserve">Codice </w:t>
            </w:r>
            <w:proofErr w:type="gramStart"/>
            <w:r w:rsidRPr="00EC772B">
              <w:rPr>
                <w:sz w:val="22"/>
                <w:szCs w:val="22"/>
              </w:rPr>
              <w:t>Fiscale  _</w:t>
            </w:r>
            <w:proofErr w:type="gramEnd"/>
            <w:r w:rsidRPr="00EC772B">
              <w:rPr>
                <w:sz w:val="22"/>
                <w:szCs w:val="22"/>
              </w:rPr>
              <w:t>_ __ __ __ __ __ __ __ __ __ __ __ __ __ __ __ nato a __________________________ (Prov. __ __)</w:t>
            </w:r>
          </w:p>
          <w:p w14:paraId="2E20F1FB" w14:textId="77777777" w:rsidR="00214083" w:rsidRPr="00EC772B" w:rsidRDefault="00214083" w:rsidP="00214083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>il __ / __ / _____ residente in __________________________________________</w:t>
            </w:r>
            <w:proofErr w:type="gramStart"/>
            <w:r w:rsidRPr="00EC772B">
              <w:rPr>
                <w:sz w:val="22"/>
                <w:szCs w:val="22"/>
              </w:rPr>
              <w:t>_  (</w:t>
            </w:r>
            <w:proofErr w:type="gramEnd"/>
            <w:r w:rsidRPr="00EC772B">
              <w:rPr>
                <w:sz w:val="22"/>
                <w:szCs w:val="22"/>
              </w:rPr>
              <w:t>Prov. __ __) CAP __ __ __ __ __</w:t>
            </w:r>
          </w:p>
          <w:p w14:paraId="6A30C327" w14:textId="4E1182D1" w:rsidR="00214083" w:rsidRPr="00214083" w:rsidRDefault="00214083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>Via ________________________________________ n° _________</w:t>
            </w:r>
          </w:p>
          <w:p w14:paraId="4070D84C" w14:textId="615738F4" w:rsidR="00E72F1D" w:rsidRDefault="00E72F1D" w:rsidP="003C18B5">
            <w:pPr>
              <w:pStyle w:val="Standard"/>
              <w:spacing w:line="276" w:lineRule="auto"/>
            </w:pPr>
            <w:r>
              <w:t xml:space="preserve">in qualità </w:t>
            </w:r>
            <w:proofErr w:type="gramStart"/>
            <w:r>
              <w:t xml:space="preserve">di:   </w:t>
            </w:r>
            <w:proofErr w:type="gramEnd"/>
            <w:r>
              <w:t xml:space="preserve"> </w:t>
            </w:r>
            <w:r>
              <w:sym w:font="Wingdings" w:char="F06F"/>
            </w:r>
            <w:r>
              <w:t xml:space="preserve">  legale rappresentante    </w:t>
            </w:r>
            <w:r>
              <w:sym w:font="Wingdings" w:char="F06F"/>
            </w:r>
            <w:r>
              <w:t xml:space="preserve">  amministratore    </w:t>
            </w:r>
            <w:r>
              <w:sym w:font="Wingdings" w:char="F06F"/>
            </w:r>
            <w:r>
              <w:t xml:space="preserve">  socio    </w:t>
            </w:r>
            <w:r>
              <w:sym w:font="Wingdings" w:char="F06F"/>
            </w:r>
            <w:r>
              <w:t xml:space="preserve">  altro_____________________</w:t>
            </w:r>
          </w:p>
          <w:p w14:paraId="4426A2DE" w14:textId="77777777" w:rsidR="00E72F1D" w:rsidRDefault="00E72F1D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t>della Ditta ________________________________C.F. / P.IVA</w:t>
            </w:r>
            <w:r>
              <w:rPr>
                <w:sz w:val="22"/>
                <w:szCs w:val="22"/>
              </w:rPr>
              <w:t xml:space="preserve">  __ __ __ __ __ __ __ __ __ __ __ __ __ __ __ __ con sede in __________________________________________________________ (Prov. __ __) CAP __ __ __ __ __ </w:t>
            </w:r>
          </w:p>
          <w:p w14:paraId="1942EE86" w14:textId="77777777" w:rsidR="00E72F1D" w:rsidRDefault="00E72F1D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__________________________________________ n° ________ Tel.  ___________________________________</w:t>
            </w:r>
          </w:p>
          <w:p w14:paraId="37C55648" w14:textId="77777777" w:rsidR="00E72F1D" w:rsidRDefault="00E72F1D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__________________________________________________________________________________________</w:t>
            </w:r>
          </w:p>
          <w:p w14:paraId="288BEC90" w14:textId="77777777" w:rsidR="00E72F1D" w:rsidRDefault="00E72F1D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 ___________________________________________________________________________________________</w:t>
            </w:r>
          </w:p>
          <w:p w14:paraId="1AFF1314" w14:textId="77777777" w:rsidR="00E72F1D" w:rsidRDefault="00E72F1D" w:rsidP="003C18B5">
            <w:pPr>
              <w:pStyle w:val="Standard"/>
            </w:pPr>
            <w:r>
              <w:t xml:space="preserve">in qualità di: </w:t>
            </w:r>
            <w:r>
              <w:sym w:font="Wingdings" w:char="F06F"/>
            </w:r>
            <w:r>
              <w:t xml:space="preserve">  proprietario   </w:t>
            </w:r>
            <w:r>
              <w:sym w:font="Wingdings" w:char="F06F"/>
            </w:r>
            <w:r>
              <w:t xml:space="preserve">  comproprietario   </w:t>
            </w:r>
            <w:r>
              <w:sym w:font="Wingdings" w:char="F06F"/>
            </w:r>
            <w:r>
              <w:t xml:space="preserve">  usufruttuario   </w:t>
            </w:r>
            <w:r>
              <w:sym w:font="Wingdings" w:char="F06F"/>
            </w:r>
            <w:r>
              <w:t xml:space="preserve">  altro _______________________</w:t>
            </w:r>
          </w:p>
        </w:tc>
      </w:tr>
    </w:tbl>
    <w:p w14:paraId="57C95472" w14:textId="77777777" w:rsidR="00A77DAE" w:rsidRPr="00023A60" w:rsidRDefault="00A77DAE">
      <w:pPr>
        <w:pStyle w:val="Standard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116CE7" w14:paraId="240884F5" w14:textId="77777777" w:rsidTr="00116CE7">
        <w:tc>
          <w:tcPr>
            <w:tcW w:w="10762" w:type="dxa"/>
            <w:shd w:val="clear" w:color="auto" w:fill="D9D9D9" w:themeFill="background1" w:themeFillShade="D9"/>
          </w:tcPr>
          <w:p w14:paraId="61B97D4B" w14:textId="0B5346B5" w:rsidR="00116CE7" w:rsidRDefault="000352EF" w:rsidP="00023A60">
            <w:pPr>
              <w:pStyle w:val="Standard"/>
              <w:spacing w:line="276" w:lineRule="auto"/>
              <w:jc w:val="center"/>
            </w:pPr>
            <w:bookmarkStart w:id="0" w:name="_Hlk117509706"/>
            <w:r>
              <w:rPr>
                <w:b/>
              </w:rPr>
              <w:t>CHIEDE</w:t>
            </w:r>
            <w:r w:rsidR="00023A60">
              <w:rPr>
                <w:b/>
              </w:rPr>
              <w:t xml:space="preserve"> DI POTER ESEGUIRE I LAVORI DI SCAVO SU SUOLO PUBBLICO PER COMPROVATA ED URGENTE NECESSITA’</w:t>
            </w:r>
            <w:r w:rsidR="00116CE7">
              <w:rPr>
                <w:b/>
              </w:rPr>
              <w:t>:</w:t>
            </w:r>
          </w:p>
        </w:tc>
      </w:tr>
      <w:bookmarkEnd w:id="0"/>
    </w:tbl>
    <w:p w14:paraId="75E17541" w14:textId="77777777" w:rsidR="00AF3746" w:rsidRPr="00646BBB" w:rsidRDefault="00AF3746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46BBB" w14:paraId="5ABF3A7F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72DE2391" w14:textId="16438BDC" w:rsidR="00EC5505" w:rsidRDefault="009A6335" w:rsidP="001D3164">
            <w:pPr>
              <w:pStyle w:val="Standard"/>
              <w:spacing w:line="276" w:lineRule="auto"/>
            </w:pPr>
            <w:bookmarkStart w:id="1" w:name="_Hlk117509812"/>
            <w:r>
              <w:t xml:space="preserve">Tipologia di </w:t>
            </w:r>
            <w:r w:rsidR="00EC5505">
              <w:t>infrastruttura di servizio:</w:t>
            </w:r>
          </w:p>
          <w:p w14:paraId="1ACE276E" w14:textId="5E5BA155" w:rsidR="00646BBB" w:rsidRDefault="0017149A" w:rsidP="001D3164">
            <w:pPr>
              <w:pStyle w:val="Standard"/>
              <w:spacing w:line="276" w:lineRule="auto"/>
            </w:pPr>
            <w:r>
              <w:sym w:font="Wingdings" w:char="F06F"/>
            </w:r>
            <w:r w:rsidR="00E111DD">
              <w:t xml:space="preserve"> </w:t>
            </w:r>
            <w:r>
              <w:t xml:space="preserve"> </w:t>
            </w:r>
            <w:r w:rsidR="00EC5505">
              <w:t xml:space="preserve">idrico   </w:t>
            </w:r>
            <w:r w:rsidR="00DD1AC9">
              <w:t xml:space="preserve">  </w:t>
            </w:r>
            <w:r w:rsidR="00EC5505">
              <w:t xml:space="preserve">  </w:t>
            </w:r>
            <w:r w:rsidR="00EC5505">
              <w:sym w:font="Wingdings" w:char="F06F"/>
            </w:r>
            <w:r w:rsidR="00E111DD">
              <w:t xml:space="preserve"> </w:t>
            </w:r>
            <w:r w:rsidR="00EC5505">
              <w:t xml:space="preserve"> gas   </w:t>
            </w:r>
            <w:r w:rsidR="00DD1AC9">
              <w:t xml:space="preserve">  </w:t>
            </w:r>
            <w:r w:rsidR="00EC5505">
              <w:t xml:space="preserve">  </w:t>
            </w:r>
            <w:r w:rsidR="00EC5505">
              <w:sym w:font="Wingdings" w:char="F06F"/>
            </w:r>
            <w:r w:rsidR="00EC5505">
              <w:t xml:space="preserve"> </w:t>
            </w:r>
            <w:r w:rsidR="00E111DD">
              <w:t xml:space="preserve"> </w:t>
            </w:r>
            <w:r w:rsidR="00EC5505">
              <w:t xml:space="preserve">fognatura nera  </w:t>
            </w:r>
            <w:r w:rsidR="00DD1AC9">
              <w:t xml:space="preserve">  </w:t>
            </w:r>
            <w:r w:rsidR="00EC5505">
              <w:t xml:space="preserve">   </w:t>
            </w:r>
            <w:r w:rsidR="00EC5505">
              <w:sym w:font="Wingdings" w:char="F06F"/>
            </w:r>
            <w:r w:rsidR="00E111DD">
              <w:t xml:space="preserve"> </w:t>
            </w:r>
            <w:r w:rsidR="00EC5505">
              <w:t xml:space="preserve"> fognatura bianca   </w:t>
            </w:r>
            <w:r w:rsidR="00DD1AC9">
              <w:t xml:space="preserve">  </w:t>
            </w:r>
            <w:r w:rsidR="00EC5505">
              <w:t xml:space="preserve">  </w:t>
            </w:r>
            <w:r w:rsidR="00EC5505">
              <w:sym w:font="Wingdings" w:char="F06F"/>
            </w:r>
            <w:r w:rsidR="00EC5505">
              <w:t xml:space="preserve"> </w:t>
            </w:r>
            <w:r w:rsidR="00E111DD">
              <w:t xml:space="preserve"> </w:t>
            </w:r>
            <w:r w:rsidR="00EC5505">
              <w:t xml:space="preserve">elettrico   </w:t>
            </w:r>
            <w:r w:rsidR="00DD1AC9">
              <w:t xml:space="preserve">  </w:t>
            </w:r>
            <w:r w:rsidR="00EC5505">
              <w:t xml:space="preserve">  </w:t>
            </w:r>
            <w:r w:rsidR="00EC5505">
              <w:sym w:font="Wingdings" w:char="F06F"/>
            </w:r>
            <w:r w:rsidR="00EC5505">
              <w:t xml:space="preserve"> </w:t>
            </w:r>
            <w:r w:rsidR="00E111DD">
              <w:t xml:space="preserve"> </w:t>
            </w:r>
            <w:r w:rsidR="00EC5505">
              <w:t>telecomunicazioni</w:t>
            </w:r>
          </w:p>
          <w:p w14:paraId="357EC102" w14:textId="7C492B51" w:rsidR="00EC5505" w:rsidRDefault="00EC5505" w:rsidP="001D3164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</w:t>
            </w:r>
            <w:r w:rsidR="00E111DD">
              <w:t xml:space="preserve"> </w:t>
            </w:r>
            <w:r>
              <w:t>altro ________________________________________________________________________________</w:t>
            </w:r>
          </w:p>
        </w:tc>
      </w:tr>
      <w:bookmarkEnd w:id="1"/>
    </w:tbl>
    <w:p w14:paraId="61327A0F" w14:textId="7A652523" w:rsidR="00B73941" w:rsidRDefault="00B73941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023A60" w14:paraId="058C3F5C" w14:textId="77777777" w:rsidTr="00117E7C">
        <w:tc>
          <w:tcPr>
            <w:tcW w:w="10762" w:type="dxa"/>
            <w:shd w:val="clear" w:color="auto" w:fill="D9D9D9" w:themeFill="background1" w:themeFillShade="D9"/>
          </w:tcPr>
          <w:p w14:paraId="04F9FDDA" w14:textId="77777777" w:rsidR="00023A60" w:rsidRDefault="00023A60" w:rsidP="00117E7C">
            <w:pPr>
              <w:pStyle w:val="Standard"/>
              <w:spacing w:line="276" w:lineRule="auto"/>
              <w:jc w:val="center"/>
            </w:pPr>
            <w:r>
              <w:rPr>
                <w:b/>
              </w:rPr>
              <w:t>LOCALIZZAZIONE:</w:t>
            </w:r>
          </w:p>
        </w:tc>
      </w:tr>
    </w:tbl>
    <w:p w14:paraId="70675182" w14:textId="77777777" w:rsidR="00023A60" w:rsidRPr="00350ADE" w:rsidRDefault="00023A60" w:rsidP="00023A60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023A60" w14:paraId="3E963B9A" w14:textId="77777777" w:rsidTr="00117E7C">
        <w:trPr>
          <w:trHeight w:val="340"/>
        </w:trPr>
        <w:tc>
          <w:tcPr>
            <w:tcW w:w="10762" w:type="dxa"/>
          </w:tcPr>
          <w:p w14:paraId="46AEE50F" w14:textId="77777777" w:rsidR="00023A60" w:rsidRDefault="00023A60" w:rsidP="00117E7C">
            <w:pPr>
              <w:pStyle w:val="Standard"/>
            </w:pPr>
            <w:r>
              <w:t>Strada Provinciale n° ______</w:t>
            </w:r>
            <w:proofErr w:type="gramStart"/>
            <w:r>
              <w:t>_  denominata</w:t>
            </w:r>
            <w:proofErr w:type="gramEnd"/>
            <w:r>
              <w:t xml:space="preserve">  “__________________________________________________”</w:t>
            </w:r>
          </w:p>
        </w:tc>
      </w:tr>
      <w:tr w:rsidR="00023A60" w14:paraId="5FFA7067" w14:textId="77777777" w:rsidTr="00C94B69">
        <w:trPr>
          <w:trHeight w:val="621"/>
        </w:trPr>
        <w:tc>
          <w:tcPr>
            <w:tcW w:w="10762" w:type="dxa"/>
          </w:tcPr>
          <w:p w14:paraId="62822C1E" w14:textId="7F73E089" w:rsidR="00023A60" w:rsidRDefault="00023A60" w:rsidP="00117E7C">
            <w:pPr>
              <w:pStyle w:val="Standard"/>
            </w:pPr>
            <w:r>
              <w:t>alla progressiva km _______________</w:t>
            </w:r>
            <w:r w:rsidR="00E72F1D">
              <w:t xml:space="preserve">   </w:t>
            </w:r>
            <w:proofErr w:type="gramStart"/>
            <w:r w:rsidR="00E72F1D">
              <w:t xml:space="preserve">   (</w:t>
            </w:r>
            <w:proofErr w:type="gramEnd"/>
            <w:r w:rsidR="00E72F1D" w:rsidRPr="00E72F1D">
              <w:rPr>
                <w:i/>
              </w:rPr>
              <w:t>per attraversamenti</w:t>
            </w:r>
            <w:r w:rsidR="00E72F1D">
              <w:t xml:space="preserve">) </w:t>
            </w:r>
          </w:p>
          <w:p w14:paraId="247963E8" w14:textId="575B36B5" w:rsidR="00E72F1D" w:rsidRDefault="00E72F1D" w:rsidP="00117E7C">
            <w:pPr>
              <w:pStyle w:val="Standard"/>
            </w:pPr>
            <w:r>
              <w:t>dal km_____________</w:t>
            </w:r>
            <w:bookmarkStart w:id="2" w:name="_GoBack"/>
            <w:bookmarkEnd w:id="2"/>
            <w:r>
              <w:t xml:space="preserve">______ al km___________________ lato: </w:t>
            </w:r>
            <w:r>
              <w:sym w:font="Wingdings" w:char="F06F"/>
            </w:r>
            <w:r>
              <w:t xml:space="preserve"> destro    </w:t>
            </w:r>
            <w:r>
              <w:sym w:font="Wingdings" w:char="F06F"/>
            </w:r>
            <w:r>
              <w:t xml:space="preserve">  sinistro (</w:t>
            </w:r>
            <w:r w:rsidRPr="00E72F1D">
              <w:rPr>
                <w:i/>
              </w:rPr>
              <w:t>per percorrenze</w:t>
            </w:r>
            <w:r>
              <w:t>)</w:t>
            </w:r>
          </w:p>
        </w:tc>
      </w:tr>
      <w:tr w:rsidR="00023A60" w14:paraId="7C05D6C9" w14:textId="77777777" w:rsidTr="00117E7C">
        <w:trPr>
          <w:trHeight w:val="340"/>
        </w:trPr>
        <w:tc>
          <w:tcPr>
            <w:tcW w:w="10762" w:type="dxa"/>
          </w:tcPr>
          <w:p w14:paraId="25B7174E" w14:textId="77777777" w:rsidR="00023A60" w:rsidRDefault="00023A60" w:rsidP="00117E7C">
            <w:pPr>
              <w:pStyle w:val="Standard"/>
            </w:pPr>
            <w:r>
              <w:t>Comune di _________________________________ centro abitato di _______________________________</w:t>
            </w:r>
          </w:p>
        </w:tc>
      </w:tr>
    </w:tbl>
    <w:p w14:paraId="070DD9DB" w14:textId="77777777" w:rsidR="00023A60" w:rsidRPr="00DC6DD9" w:rsidRDefault="00023A60" w:rsidP="00023A60">
      <w:pPr>
        <w:pStyle w:val="Standard"/>
        <w:spacing w:line="240" w:lineRule="auto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023A60" w14:paraId="6436764A" w14:textId="77777777" w:rsidTr="00117E7C">
        <w:tc>
          <w:tcPr>
            <w:tcW w:w="10762" w:type="dxa"/>
            <w:shd w:val="clear" w:color="auto" w:fill="D9D9D9" w:themeFill="background1" w:themeFillShade="D9"/>
          </w:tcPr>
          <w:p w14:paraId="396B4B59" w14:textId="77777777" w:rsidR="00023A60" w:rsidRPr="00667878" w:rsidRDefault="00023A60" w:rsidP="00117E7C">
            <w:pPr>
              <w:pStyle w:val="Standard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COMUNICA</w:t>
            </w:r>
            <w:r w:rsidRPr="00667878">
              <w:rPr>
                <w:b/>
              </w:rPr>
              <w:t>:</w:t>
            </w:r>
          </w:p>
        </w:tc>
      </w:tr>
    </w:tbl>
    <w:p w14:paraId="1864D05F" w14:textId="77777777" w:rsidR="00023A60" w:rsidRPr="00DC6DD9" w:rsidRDefault="00023A60" w:rsidP="00023A60">
      <w:pPr>
        <w:pStyle w:val="Standard"/>
        <w:spacing w:line="240" w:lineRule="auto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023A60" w14:paraId="3CAD8AB9" w14:textId="77777777" w:rsidTr="00117E7C">
        <w:trPr>
          <w:trHeight w:val="283"/>
        </w:trPr>
        <w:tc>
          <w:tcPr>
            <w:tcW w:w="10762" w:type="dxa"/>
            <w:vAlign w:val="center"/>
          </w:tcPr>
          <w:p w14:paraId="6E9A9E08" w14:textId="77777777" w:rsidR="00023A60" w:rsidRPr="002711F4" w:rsidRDefault="00023A60" w:rsidP="00117E7C">
            <w:pPr>
              <w:pStyle w:val="Standard"/>
              <w:rPr>
                <w:b/>
              </w:rPr>
            </w:pPr>
            <w:bookmarkStart w:id="3" w:name="_Hlk117510849"/>
            <w:r w:rsidRPr="002711F4">
              <w:rPr>
                <w:b/>
              </w:rPr>
              <w:lastRenderedPageBreak/>
              <w:t xml:space="preserve">INIZIO LAVORI </w:t>
            </w:r>
          </w:p>
        </w:tc>
      </w:tr>
      <w:tr w:rsidR="00023A60" w:rsidRPr="00667878" w14:paraId="3742E4B9" w14:textId="77777777" w:rsidTr="00117E7C">
        <w:trPr>
          <w:trHeight w:val="340"/>
        </w:trPr>
        <w:tc>
          <w:tcPr>
            <w:tcW w:w="10762" w:type="dxa"/>
            <w:tcBorders>
              <w:bottom w:val="double" w:sz="4" w:space="0" w:color="auto"/>
            </w:tcBorders>
            <w:vAlign w:val="center"/>
          </w:tcPr>
          <w:p w14:paraId="68AFB1BF" w14:textId="77777777" w:rsidR="00023A60" w:rsidRPr="002711F4" w:rsidRDefault="00023A60" w:rsidP="00117E7C">
            <w:pPr>
              <w:pStyle w:val="Standard"/>
            </w:pPr>
            <w:proofErr w:type="gramStart"/>
            <w:r w:rsidRPr="002711F4">
              <w:rPr>
                <w:b/>
              </w:rPr>
              <w:t>Data</w:t>
            </w:r>
            <w:r w:rsidRPr="002711F4">
              <w:t xml:space="preserve">  _</w:t>
            </w:r>
            <w:proofErr w:type="gramEnd"/>
            <w:r w:rsidRPr="002711F4">
              <w:t xml:space="preserve">__ / ___ / ______ </w:t>
            </w:r>
          </w:p>
        </w:tc>
      </w:tr>
      <w:bookmarkEnd w:id="3"/>
      <w:tr w:rsidR="00023A60" w14:paraId="5ED35BE9" w14:textId="77777777" w:rsidTr="00117E7C">
        <w:trPr>
          <w:trHeight w:val="283"/>
        </w:trPr>
        <w:tc>
          <w:tcPr>
            <w:tcW w:w="10762" w:type="dxa"/>
            <w:tcBorders>
              <w:top w:val="double" w:sz="4" w:space="0" w:color="auto"/>
            </w:tcBorders>
            <w:vAlign w:val="center"/>
          </w:tcPr>
          <w:p w14:paraId="1C4D5C1C" w14:textId="77777777" w:rsidR="00023A60" w:rsidRPr="002711F4" w:rsidRDefault="00023A60" w:rsidP="00117E7C">
            <w:pPr>
              <w:pStyle w:val="Standard"/>
              <w:rPr>
                <w:b/>
              </w:rPr>
            </w:pPr>
            <w:r w:rsidRPr="002711F4">
              <w:rPr>
                <w:b/>
              </w:rPr>
              <w:t>DURATA LAVORI</w:t>
            </w:r>
          </w:p>
        </w:tc>
      </w:tr>
      <w:tr w:rsidR="00023A60" w:rsidRPr="00667878" w14:paraId="798FE13A" w14:textId="77777777" w:rsidTr="00117E7C">
        <w:trPr>
          <w:trHeight w:val="340"/>
        </w:trPr>
        <w:tc>
          <w:tcPr>
            <w:tcW w:w="10762" w:type="dxa"/>
            <w:tcBorders>
              <w:bottom w:val="double" w:sz="4" w:space="0" w:color="auto"/>
            </w:tcBorders>
            <w:vAlign w:val="center"/>
          </w:tcPr>
          <w:p w14:paraId="6D79ED42" w14:textId="77777777" w:rsidR="00023A60" w:rsidRPr="002711F4" w:rsidRDefault="00023A60" w:rsidP="00117E7C">
            <w:pPr>
              <w:pStyle w:val="Standard"/>
            </w:pPr>
            <w:proofErr w:type="gramStart"/>
            <w:r w:rsidRPr="002711F4">
              <w:rPr>
                <w:b/>
              </w:rPr>
              <w:t>Giorni</w:t>
            </w:r>
            <w:r w:rsidRPr="002711F4">
              <w:t xml:space="preserve">  _</w:t>
            </w:r>
            <w:proofErr w:type="gramEnd"/>
            <w:r w:rsidRPr="002711F4">
              <w:t xml:space="preserve">___________ </w:t>
            </w:r>
          </w:p>
        </w:tc>
      </w:tr>
    </w:tbl>
    <w:p w14:paraId="154EAC8C" w14:textId="77777777" w:rsidR="00023A60" w:rsidRPr="00832294" w:rsidRDefault="00023A60">
      <w:pPr>
        <w:pStyle w:val="Standard"/>
        <w:rPr>
          <w:sz w:val="12"/>
        </w:rPr>
      </w:pPr>
    </w:p>
    <w:p w14:paraId="47D4918F" w14:textId="77777777" w:rsidR="00DF719A" w:rsidRPr="00D16A40" w:rsidRDefault="00B16551" w:rsidP="0069571B">
      <w:pPr>
        <w:pStyle w:val="Standard"/>
        <w:ind w:left="360"/>
        <w:jc w:val="both"/>
        <w:rPr>
          <w:rFonts w:cs="Times New Roman"/>
          <w:b/>
          <w:bCs/>
          <w:sz w:val="22"/>
          <w:szCs w:val="22"/>
          <w:u w:val="single"/>
        </w:rPr>
      </w:pPr>
      <w:r w:rsidRPr="00D16A40">
        <w:rPr>
          <w:rFonts w:cs="Times New Roman"/>
          <w:b/>
          <w:bCs/>
          <w:sz w:val="22"/>
          <w:szCs w:val="22"/>
          <w:u w:val="single"/>
        </w:rPr>
        <w:t>All’istanza sono allegati:</w:t>
      </w:r>
    </w:p>
    <w:p w14:paraId="40E0FAA2" w14:textId="77777777" w:rsidR="009B68E9" w:rsidRPr="009C262F" w:rsidRDefault="00D16A40" w:rsidP="0069571B">
      <w:pPr>
        <w:widowControl w:val="0"/>
        <w:numPr>
          <w:ilvl w:val="0"/>
          <w:numId w:val="11"/>
        </w:numPr>
        <w:jc w:val="both"/>
        <w:rPr>
          <w:rFonts w:cs="Times New Roman"/>
          <w:sz w:val="22"/>
          <w:szCs w:val="22"/>
        </w:rPr>
      </w:pPr>
      <w:r w:rsidRPr="009C262F">
        <w:rPr>
          <w:rFonts w:eastAsia="TimesNewRoman" w:cs="Times New Roman"/>
          <w:sz w:val="22"/>
          <w:szCs w:val="22"/>
        </w:rPr>
        <w:t>e</w:t>
      </w:r>
      <w:r w:rsidR="009B68E9" w:rsidRPr="009C262F">
        <w:rPr>
          <w:rFonts w:eastAsia="TimesNewRoman" w:cs="Times New Roman"/>
          <w:sz w:val="22"/>
          <w:szCs w:val="22"/>
        </w:rPr>
        <w:t>stratto di mappa catastale 1:2000 e planimetria con indicato il luogo esatto di intervento</w:t>
      </w:r>
    </w:p>
    <w:p w14:paraId="095824F3" w14:textId="77777777" w:rsidR="009B68E9" w:rsidRPr="009C262F" w:rsidRDefault="00D16A40" w:rsidP="0069571B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  <w:u w:val="single"/>
        </w:rPr>
      </w:pPr>
      <w:r w:rsidRPr="009C262F">
        <w:rPr>
          <w:rFonts w:eastAsia="TimesNewRoman" w:cs="Times New Roman"/>
          <w:sz w:val="22"/>
          <w:szCs w:val="22"/>
        </w:rPr>
        <w:t>r</w:t>
      </w:r>
      <w:r w:rsidR="009B68E9" w:rsidRPr="009C262F">
        <w:rPr>
          <w:rFonts w:eastAsia="TimesNewRoman" w:cs="Times New Roman"/>
          <w:sz w:val="22"/>
          <w:szCs w:val="22"/>
        </w:rPr>
        <w:t>elazione tecnica</w:t>
      </w:r>
    </w:p>
    <w:p w14:paraId="41CF43D0" w14:textId="77777777" w:rsidR="00154FEE" w:rsidRDefault="00D16A40" w:rsidP="00154FEE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</w:rPr>
      </w:pPr>
      <w:r w:rsidRPr="009C262F">
        <w:rPr>
          <w:rFonts w:eastAsia="TimesNewRoman" w:cs="Times New Roman"/>
          <w:sz w:val="22"/>
          <w:szCs w:val="22"/>
        </w:rPr>
        <w:t>d</w:t>
      </w:r>
      <w:r w:rsidR="009B68E9" w:rsidRPr="009C262F">
        <w:rPr>
          <w:rFonts w:eastAsia="TimesNewRoman" w:cs="Times New Roman"/>
          <w:sz w:val="22"/>
          <w:szCs w:val="22"/>
        </w:rPr>
        <w:t>ocumentazione fotografica del luogo di intervento</w:t>
      </w:r>
      <w:r w:rsidR="000758B9" w:rsidRPr="00154FEE">
        <w:rPr>
          <w:rFonts w:eastAsia="TimesNewRoman" w:cs="Times New Roman"/>
          <w:sz w:val="22"/>
          <w:szCs w:val="22"/>
        </w:rPr>
        <w:t xml:space="preserve"> </w:t>
      </w:r>
    </w:p>
    <w:p w14:paraId="6374E721" w14:textId="79515FA5" w:rsidR="006D23FB" w:rsidRPr="00154FEE" w:rsidRDefault="000758B9" w:rsidP="00154FEE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</w:rPr>
      </w:pPr>
      <w:r w:rsidRPr="00154FEE">
        <w:rPr>
          <w:rFonts w:eastAsia="TimesNewRoman" w:cs="Times New Roman"/>
          <w:sz w:val="22"/>
          <w:szCs w:val="22"/>
        </w:rPr>
        <w:t xml:space="preserve">n. 2 marche da bollo da € 16,00 o </w:t>
      </w:r>
      <w:r w:rsidR="00B16551" w:rsidRPr="00154FEE">
        <w:rPr>
          <w:rFonts w:eastAsia="TimesNewRoman" w:cs="Times New Roman"/>
          <w:sz w:val="22"/>
          <w:szCs w:val="22"/>
        </w:rPr>
        <w:t>dichiarazione sostitutiva relativa all'assolvimento dell'imposta di bollo</w:t>
      </w:r>
      <w:r w:rsidR="00530BCD" w:rsidRPr="00154FEE">
        <w:rPr>
          <w:rFonts w:eastAsia="TimesNewRoman" w:cs="Times New Roman"/>
          <w:sz w:val="22"/>
          <w:szCs w:val="22"/>
        </w:rPr>
        <w:t xml:space="preserve"> </w:t>
      </w:r>
      <w:r w:rsidR="004C184A" w:rsidRPr="00154FEE">
        <w:rPr>
          <w:rFonts w:eastAsia="TimesNewRoman" w:cs="Times New Roman"/>
          <w:sz w:val="22"/>
          <w:szCs w:val="22"/>
        </w:rPr>
        <w:t>ai sensi dell'art. 3 del DM 10 novembre 2011 (ex DPR 642/1972)</w:t>
      </w:r>
      <w:r w:rsidR="005B51FA" w:rsidRPr="00154FEE">
        <w:rPr>
          <w:rFonts w:eastAsia="TimesNewRoman" w:cs="Times New Roman"/>
          <w:sz w:val="22"/>
          <w:szCs w:val="22"/>
        </w:rPr>
        <w:t xml:space="preserve"> </w:t>
      </w:r>
      <w:r w:rsidR="00E72F1D" w:rsidRPr="00154FEE">
        <w:rPr>
          <w:rFonts w:eastAsia="TimesNewRoman" w:cs="Times New Roman"/>
          <w:sz w:val="22"/>
          <w:szCs w:val="22"/>
        </w:rPr>
        <w:t xml:space="preserve">reperibile al seguente link </w:t>
      </w:r>
      <w:hyperlink r:id="rId10" w:history="1">
        <w:proofErr w:type="spellStart"/>
        <w:r w:rsidR="00E72F1D" w:rsidRPr="00154FEE">
          <w:rPr>
            <w:rStyle w:val="Collegamentoipertestuale"/>
            <w:sz w:val="22"/>
            <w:szCs w:val="22"/>
          </w:rPr>
          <w:t>modello_pagamento_imposta_bollo_edit</w:t>
        </w:r>
        <w:proofErr w:type="spellEnd"/>
        <w:r w:rsidR="00E72F1D" w:rsidRPr="00154FEE">
          <w:rPr>
            <w:rStyle w:val="Collegamentoipertestuale"/>
            <w:sz w:val="22"/>
            <w:szCs w:val="22"/>
          </w:rPr>
          <w:t xml:space="preserve"> (4).pdf</w:t>
        </w:r>
      </w:hyperlink>
    </w:p>
    <w:p w14:paraId="1420FA44" w14:textId="77777777" w:rsidR="00ED75E2" w:rsidRPr="009C262F" w:rsidRDefault="00ED75E2" w:rsidP="00ED75E2">
      <w:pPr>
        <w:pStyle w:val="Standard"/>
        <w:rPr>
          <w:b/>
          <w:sz w:val="12"/>
        </w:rPr>
      </w:pPr>
    </w:p>
    <w:p w14:paraId="4EBF2DA9" w14:textId="297F4FB1" w:rsidR="00DF719A" w:rsidRDefault="00B16551">
      <w:pPr>
        <w:pStyle w:val="Standard"/>
        <w:jc w:val="center"/>
        <w:rPr>
          <w:b/>
        </w:rPr>
      </w:pPr>
      <w:r w:rsidRPr="009C262F">
        <w:rPr>
          <w:b/>
        </w:rPr>
        <w:t>DICHIARA</w:t>
      </w:r>
    </w:p>
    <w:p w14:paraId="2C5A86F8" w14:textId="32CA405B" w:rsidR="00DF719A" w:rsidRPr="004C184A" w:rsidRDefault="00B16551" w:rsidP="004C184A">
      <w:pPr>
        <w:pStyle w:val="Standard"/>
        <w:numPr>
          <w:ilvl w:val="0"/>
          <w:numId w:val="16"/>
        </w:numPr>
        <w:jc w:val="both"/>
        <w:rPr>
          <w:sz w:val="20"/>
          <w:szCs w:val="20"/>
        </w:rPr>
      </w:pPr>
      <w:r w:rsidRPr="004C184A">
        <w:rPr>
          <w:sz w:val="20"/>
          <w:szCs w:val="20"/>
        </w:rPr>
        <w:t xml:space="preserve">di sottostare a tutte le condizioni contenute nel </w:t>
      </w:r>
      <w:r w:rsidR="004C184A">
        <w:rPr>
          <w:sz w:val="20"/>
          <w:szCs w:val="20"/>
        </w:rPr>
        <w:t>R</w:t>
      </w:r>
      <w:r w:rsidRPr="004C184A">
        <w:rPr>
          <w:sz w:val="20"/>
          <w:szCs w:val="20"/>
        </w:rPr>
        <w:t xml:space="preserve">egolamento per </w:t>
      </w:r>
      <w:r w:rsidR="000758B9">
        <w:rPr>
          <w:sz w:val="20"/>
          <w:szCs w:val="20"/>
        </w:rPr>
        <w:t xml:space="preserve">lo svolgimento delle funzioni in materia di </w:t>
      </w:r>
      <w:r w:rsidRPr="004C184A">
        <w:rPr>
          <w:sz w:val="20"/>
          <w:szCs w:val="20"/>
        </w:rPr>
        <w:t>autorizzazioni</w:t>
      </w:r>
      <w:r w:rsidR="00464AC0">
        <w:rPr>
          <w:sz w:val="20"/>
          <w:szCs w:val="20"/>
        </w:rPr>
        <w:t xml:space="preserve">, concessioni e nulla osta stradali </w:t>
      </w:r>
      <w:r w:rsidRPr="004C184A">
        <w:rPr>
          <w:sz w:val="20"/>
          <w:szCs w:val="20"/>
        </w:rPr>
        <w:t>della Provincia di Forlì-Cesena, del Decreto Legislativo 30 Aprile 1992, n. 285 (Nuovo Codice della Strada) e s</w:t>
      </w:r>
      <w:r w:rsidR="004C184A" w:rsidRPr="004C184A">
        <w:rPr>
          <w:sz w:val="20"/>
          <w:szCs w:val="20"/>
        </w:rPr>
        <w:t>.m.i.</w:t>
      </w:r>
      <w:r w:rsidRPr="004C184A">
        <w:rPr>
          <w:sz w:val="20"/>
          <w:szCs w:val="20"/>
        </w:rPr>
        <w:t xml:space="preserve"> e del D.P.R. 16 Dicembre 1992, n. 495 (Regolamento di esecuzione e di attuazione del Nuovo Codice della Strada) e </w:t>
      </w:r>
      <w:r w:rsidR="004C184A" w:rsidRPr="004C184A">
        <w:rPr>
          <w:sz w:val="20"/>
          <w:szCs w:val="20"/>
        </w:rPr>
        <w:t>s.m.i.</w:t>
      </w:r>
      <w:r w:rsidRPr="004C184A">
        <w:rPr>
          <w:sz w:val="20"/>
          <w:szCs w:val="20"/>
        </w:rPr>
        <w:t xml:space="preserve"> </w:t>
      </w:r>
      <w:r w:rsidR="00154FEE">
        <w:rPr>
          <w:sz w:val="20"/>
          <w:szCs w:val="20"/>
        </w:rPr>
        <w:t xml:space="preserve">consultabili al seguente link </w:t>
      </w:r>
      <w:hyperlink r:id="rId11" w:history="1">
        <w:r w:rsidR="00154FEE" w:rsidRPr="00305305">
          <w:rPr>
            <w:rStyle w:val="Collegamentoipertestuale"/>
            <w:sz w:val="20"/>
            <w:szCs w:val="20"/>
          </w:rPr>
          <w:t>Viabilità - Normativa - Provincia di Forlì-Cesena</w:t>
        </w:r>
      </w:hyperlink>
      <w:r w:rsidR="00154FEE">
        <w:rPr>
          <w:rStyle w:val="Collegamentoipertestuale"/>
          <w:sz w:val="20"/>
          <w:szCs w:val="20"/>
        </w:rPr>
        <w:t xml:space="preserve"> </w:t>
      </w:r>
      <w:r w:rsidRPr="004C184A">
        <w:rPr>
          <w:sz w:val="20"/>
          <w:szCs w:val="20"/>
        </w:rPr>
        <w:t>e dell'atto che verrà rilasciato.</w:t>
      </w:r>
    </w:p>
    <w:p w14:paraId="27F88FEB" w14:textId="77777777" w:rsidR="00DF719A" w:rsidRPr="004C184A" w:rsidRDefault="00B16551" w:rsidP="004C184A">
      <w:pPr>
        <w:pStyle w:val="Standard"/>
        <w:numPr>
          <w:ilvl w:val="0"/>
          <w:numId w:val="16"/>
        </w:numPr>
        <w:jc w:val="both"/>
        <w:rPr>
          <w:sz w:val="20"/>
          <w:szCs w:val="20"/>
        </w:rPr>
      </w:pPr>
      <w:r w:rsidRPr="004C184A">
        <w:rPr>
          <w:sz w:val="20"/>
          <w:szCs w:val="20"/>
        </w:rPr>
        <w:t xml:space="preserve">di impegnarsi ad adottare, durante l’esecuzione dei lavori, tutte quelle cautele prescritte dal vigente </w:t>
      </w:r>
      <w:r w:rsidR="004C184A">
        <w:rPr>
          <w:sz w:val="20"/>
          <w:szCs w:val="20"/>
        </w:rPr>
        <w:t>C</w:t>
      </w:r>
      <w:r w:rsidRPr="004C184A">
        <w:rPr>
          <w:sz w:val="20"/>
          <w:szCs w:val="20"/>
        </w:rPr>
        <w:t xml:space="preserve">odice </w:t>
      </w:r>
      <w:r w:rsidR="004C184A">
        <w:rPr>
          <w:sz w:val="20"/>
          <w:szCs w:val="20"/>
        </w:rPr>
        <w:t>della Strada</w:t>
      </w:r>
      <w:r w:rsidRPr="004C184A">
        <w:rPr>
          <w:sz w:val="20"/>
          <w:szCs w:val="20"/>
        </w:rPr>
        <w:t xml:space="preserve"> e tutte le precauzioni del caso, assumendosi ogni responsabilità conseguente ad eventuali sinistri e danni riportati da persone e cose, nonché, a non eseguire i lavori fi</w:t>
      </w:r>
      <w:r w:rsidR="004C184A">
        <w:rPr>
          <w:sz w:val="20"/>
          <w:szCs w:val="20"/>
        </w:rPr>
        <w:t>no a quando</w:t>
      </w:r>
      <w:r w:rsidRPr="004C184A">
        <w:rPr>
          <w:sz w:val="20"/>
          <w:szCs w:val="20"/>
        </w:rPr>
        <w:t xml:space="preserve"> non sarà in possesso di regolare atto di concessione o autorizzazione</w:t>
      </w:r>
      <w:r w:rsidR="004C184A">
        <w:rPr>
          <w:sz w:val="20"/>
          <w:szCs w:val="20"/>
        </w:rPr>
        <w:t>.</w:t>
      </w:r>
    </w:p>
    <w:p w14:paraId="05B5EA37" w14:textId="77777777" w:rsidR="00DF719A" w:rsidRPr="004C184A" w:rsidRDefault="00B16551" w:rsidP="004C184A">
      <w:pPr>
        <w:pStyle w:val="Standard"/>
        <w:numPr>
          <w:ilvl w:val="0"/>
          <w:numId w:val="16"/>
        </w:numPr>
        <w:jc w:val="both"/>
        <w:rPr>
          <w:sz w:val="20"/>
          <w:szCs w:val="20"/>
        </w:rPr>
      </w:pPr>
      <w:r w:rsidRPr="004C184A">
        <w:rPr>
          <w:sz w:val="20"/>
          <w:szCs w:val="20"/>
        </w:rPr>
        <w:t>di autorizzare la Provincia di Forlì-Cesena all'invio di comunicazioni via PEC</w:t>
      </w:r>
      <w:r w:rsidR="004C184A">
        <w:rPr>
          <w:sz w:val="20"/>
          <w:szCs w:val="20"/>
        </w:rPr>
        <w:t>.</w:t>
      </w:r>
    </w:p>
    <w:p w14:paraId="2EE6EA2B" w14:textId="368F66AB" w:rsidR="00DF719A" w:rsidRPr="00FE744A" w:rsidRDefault="00B16551" w:rsidP="004C184A">
      <w:pPr>
        <w:pStyle w:val="Standard"/>
        <w:numPr>
          <w:ilvl w:val="0"/>
          <w:numId w:val="16"/>
        </w:numPr>
        <w:jc w:val="both"/>
        <w:rPr>
          <w:rStyle w:val="Collegamentoipertestuale"/>
          <w:color w:val="auto"/>
          <w:sz w:val="20"/>
          <w:szCs w:val="20"/>
          <w:u w:val="none"/>
        </w:rPr>
      </w:pPr>
      <w:r w:rsidRPr="004C184A">
        <w:rPr>
          <w:sz w:val="20"/>
          <w:szCs w:val="20"/>
        </w:rPr>
        <w:t xml:space="preserve">di aver preso atto dell’informativa sulla privacy, ai sensi del GDPR Regolamento Europeo 679/2016, pubblicata sul sito della Provincia di Forlì-Cesena al seguente link: </w:t>
      </w:r>
      <w:hyperlink r:id="rId12" w:history="1">
        <w:r w:rsidR="002B584F" w:rsidRPr="00E8641D">
          <w:rPr>
            <w:rStyle w:val="Collegamentoipertestuale"/>
            <w:b/>
            <w:color w:val="auto"/>
            <w:sz w:val="20"/>
            <w:szCs w:val="20"/>
            <w:u w:val="none"/>
          </w:rPr>
          <w:t>https://www.provincia.fc.it/it/page/privacy-4</w:t>
        </w:r>
      </w:hyperlink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70"/>
        <w:gridCol w:w="7592"/>
      </w:tblGrid>
      <w:tr w:rsidR="00667CB6" w:rsidRPr="00667CB6" w14:paraId="6F3945CF" w14:textId="77777777" w:rsidTr="00385519">
        <w:trPr>
          <w:trHeight w:val="794"/>
        </w:trPr>
        <w:tc>
          <w:tcPr>
            <w:tcW w:w="3170" w:type="dxa"/>
            <w:vAlign w:val="bottom"/>
          </w:tcPr>
          <w:p w14:paraId="3B5B8BD1" w14:textId="77777777" w:rsidR="00667CB6" w:rsidRPr="00667CB6" w:rsidRDefault="00667CB6" w:rsidP="00385519">
            <w:pPr>
              <w:pStyle w:val="Standard"/>
              <w:spacing w:line="276" w:lineRule="auto"/>
              <w:rPr>
                <w:sz w:val="22"/>
              </w:rPr>
            </w:pPr>
            <w:r w:rsidRPr="00667CB6">
              <w:rPr>
                <w:b/>
                <w:sz w:val="22"/>
              </w:rPr>
              <w:t>Data</w:t>
            </w:r>
            <w:r w:rsidRPr="00667CB6">
              <w:rPr>
                <w:sz w:val="22"/>
              </w:rPr>
              <w:t xml:space="preserve">  ___ / ___ / ______ </w:t>
            </w:r>
          </w:p>
        </w:tc>
        <w:tc>
          <w:tcPr>
            <w:tcW w:w="7592" w:type="dxa"/>
            <w:vAlign w:val="bottom"/>
          </w:tcPr>
          <w:p w14:paraId="420FB255" w14:textId="77777777" w:rsidR="00667CB6" w:rsidRPr="00667CB6" w:rsidRDefault="00667CB6" w:rsidP="00385519">
            <w:pPr>
              <w:pStyle w:val="Standard"/>
              <w:spacing w:line="276" w:lineRule="auto"/>
              <w:rPr>
                <w:sz w:val="22"/>
              </w:rPr>
            </w:pPr>
            <w:r w:rsidRPr="00667CB6">
              <w:rPr>
                <w:b/>
                <w:sz w:val="22"/>
              </w:rPr>
              <w:t xml:space="preserve">Firma leggibile </w:t>
            </w:r>
            <w:r w:rsidRPr="00667CB6">
              <w:rPr>
                <w:sz w:val="22"/>
              </w:rPr>
              <w:t>____________________________________________________</w:t>
            </w:r>
          </w:p>
        </w:tc>
      </w:tr>
    </w:tbl>
    <w:p w14:paraId="03381BBA" w14:textId="77777777" w:rsidR="00667CB6" w:rsidRDefault="00667CB6">
      <w:pPr>
        <w:pStyle w:val="Standard"/>
        <w:jc w:val="both"/>
        <w:rPr>
          <w:sz w:val="20"/>
          <w:szCs w:val="20"/>
        </w:rPr>
      </w:pPr>
    </w:p>
    <w:p w14:paraId="14CE4CBB" w14:textId="77777777" w:rsidR="00DF719A" w:rsidRDefault="00B16551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>Si rammenta che al fine di comunicare in forma digitale con imprese, privati e pubbliche amministrazioni la Provincia di Forlì-Cesena mette a disposizione l'indirizzo PEC istituzionale:</w:t>
      </w:r>
    </w:p>
    <w:p w14:paraId="49624CCB" w14:textId="77777777" w:rsidR="00DF719A" w:rsidRDefault="00B16551">
      <w:pPr>
        <w:pStyle w:val="Standard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provfc@cert.provincia.fc.it</w:t>
      </w:r>
    </w:p>
    <w:p w14:paraId="49CD8FE4" w14:textId="77046AE3" w:rsidR="00DF719A" w:rsidRDefault="00B16551">
      <w:pPr>
        <w:pStyle w:val="Standard"/>
        <w:jc w:val="both"/>
        <w:rPr>
          <w:sz w:val="18"/>
          <w:szCs w:val="18"/>
        </w:rPr>
      </w:pPr>
      <w:r>
        <w:rPr>
          <w:sz w:val="20"/>
          <w:szCs w:val="20"/>
        </w:rPr>
        <w:t xml:space="preserve">a cui si potranno inviare istanze, richieste e comunicazioni aventi valore ufficiale. Questa Provincia utilizzerà la stessa casella di posta elettronica certificata per l'invio dei propri documenti digitali che saranno allegati ai messaggi di PEC e saranno leggibili, con il software </w:t>
      </w:r>
      <w:proofErr w:type="spellStart"/>
      <w:r>
        <w:rPr>
          <w:sz w:val="20"/>
          <w:szCs w:val="20"/>
        </w:rPr>
        <w:t>DiKe</w:t>
      </w:r>
      <w:proofErr w:type="spellEnd"/>
      <w:r>
        <w:rPr>
          <w:sz w:val="20"/>
          <w:szCs w:val="20"/>
        </w:rPr>
        <w:t xml:space="preserve"> scaricabile gratuitamente al </w:t>
      </w:r>
      <w:r w:rsidR="00782478">
        <w:rPr>
          <w:sz w:val="20"/>
          <w:szCs w:val="20"/>
        </w:rPr>
        <w:t>seguente link:</w:t>
      </w:r>
      <w:r>
        <w:rPr>
          <w:sz w:val="20"/>
          <w:szCs w:val="20"/>
        </w:rPr>
        <w:t xml:space="preserve"> </w:t>
      </w:r>
      <w:hyperlink r:id="rId13" w:history="1">
        <w:r w:rsidRPr="000710C5">
          <w:rPr>
            <w:rStyle w:val="Collegamentoipertestuale"/>
            <w:b/>
            <w:color w:val="auto"/>
            <w:sz w:val="20"/>
            <w:u w:val="none"/>
          </w:rPr>
          <w:t>https://www.firma.infocert.it/# https://www.firma.infocert.it/#</w:t>
        </w:r>
      </w:hyperlink>
    </w:p>
    <w:sectPr w:rsidR="00DF719A" w:rsidSect="00CB0438">
      <w:headerReference w:type="default" r:id="rId14"/>
      <w:footerReference w:type="default" r:id="rId15"/>
      <w:pgSz w:w="11906" w:h="16838"/>
      <w:pgMar w:top="964" w:right="567" w:bottom="777" w:left="56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92C42C" w14:textId="77777777" w:rsidR="00836327" w:rsidRDefault="00B16551">
      <w:pPr>
        <w:spacing w:line="240" w:lineRule="auto"/>
      </w:pPr>
      <w:r>
        <w:separator/>
      </w:r>
    </w:p>
  </w:endnote>
  <w:endnote w:type="continuationSeparator" w:id="0">
    <w:p w14:paraId="097FE908" w14:textId="77777777" w:rsidR="00836327" w:rsidRDefault="00B16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OpenSymbol">
    <w:charset w:val="00"/>
    <w:family w:val="auto"/>
    <w:pitch w:val="default"/>
  </w:font>
  <w:font w:name="OpenSymbol, 'Arial Unicode MS'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7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3"/>
      <w:gridCol w:w="3351"/>
      <w:gridCol w:w="3588"/>
    </w:tblGrid>
    <w:tr w:rsidR="00973286" w14:paraId="41195315" w14:textId="77777777" w:rsidTr="00973286">
      <w:tc>
        <w:tcPr>
          <w:tcW w:w="3823" w:type="dxa"/>
        </w:tcPr>
        <w:p w14:paraId="54503111" w14:textId="77777777" w:rsidR="004D5298" w:rsidRPr="00973286" w:rsidRDefault="004D5298" w:rsidP="00973286">
          <w:pPr>
            <w:rPr>
              <w:sz w:val="14"/>
              <w:szCs w:val="14"/>
            </w:rPr>
          </w:pPr>
        </w:p>
        <w:p w14:paraId="23773A82" w14:textId="77777777" w:rsidR="004D5298" w:rsidRDefault="004D5298" w:rsidP="00973286">
          <w:pPr>
            <w:rPr>
              <w:i/>
              <w:sz w:val="14"/>
              <w:szCs w:val="14"/>
            </w:rPr>
          </w:pPr>
        </w:p>
        <w:p w14:paraId="300C6532" w14:textId="452FA8ED" w:rsidR="00973286" w:rsidRPr="00BC4870" w:rsidRDefault="00973286" w:rsidP="00973286">
          <w:pPr>
            <w:rPr>
              <w:i/>
              <w:sz w:val="14"/>
              <w:szCs w:val="14"/>
              <w:shd w:val="clear" w:color="auto" w:fill="FFFF00"/>
            </w:rPr>
          </w:pPr>
          <w:r w:rsidRPr="00BC4870">
            <w:rPr>
              <w:i/>
              <w:sz w:val="14"/>
              <w:szCs w:val="14"/>
            </w:rPr>
            <w:t>Modulistica prodotta da Provincia di Forlì-Cesena -</w:t>
          </w:r>
          <w:r w:rsidRPr="008123BB">
            <w:rPr>
              <w:i/>
              <w:sz w:val="14"/>
              <w:szCs w:val="14"/>
            </w:rPr>
            <w:t xml:space="preserve"> Rev. 202</w:t>
          </w:r>
          <w:r w:rsidR="00AC69BD">
            <w:rPr>
              <w:i/>
              <w:sz w:val="14"/>
              <w:szCs w:val="14"/>
            </w:rPr>
            <w:t>6</w:t>
          </w:r>
        </w:p>
      </w:tc>
      <w:tc>
        <w:tcPr>
          <w:tcW w:w="3351" w:type="dxa"/>
        </w:tcPr>
        <w:p w14:paraId="6692EC14" w14:textId="77777777" w:rsidR="00973286" w:rsidRPr="00973286" w:rsidRDefault="00973286" w:rsidP="00973286">
          <w:pPr>
            <w:jc w:val="center"/>
          </w:pPr>
          <w:r w:rsidRPr="00973286">
            <w:rPr>
              <w:noProof/>
              <w:sz w:val="14"/>
              <w:szCs w:val="14"/>
            </w:rPr>
            <w:drawing>
              <wp:inline distT="0" distB="0" distL="0" distR="0" wp14:anchorId="0462C818" wp14:editId="5CA302A7">
                <wp:extent cx="260280" cy="354240"/>
                <wp:effectExtent l="0" t="0" r="6420" b="7710"/>
                <wp:docPr id="4" name="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280" cy="354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88" w:type="dxa"/>
        </w:tcPr>
        <w:p w14:paraId="2D77AEF5" w14:textId="77777777" w:rsidR="00973286" w:rsidRPr="00973286" w:rsidRDefault="00973286" w:rsidP="00973286">
          <w:pPr>
            <w:pStyle w:val="Standard"/>
            <w:jc w:val="right"/>
            <w:rPr>
              <w:sz w:val="14"/>
              <w:szCs w:val="14"/>
            </w:rPr>
          </w:pPr>
        </w:p>
        <w:p w14:paraId="637FB1DC" w14:textId="77777777" w:rsidR="00973286" w:rsidRPr="00973286" w:rsidRDefault="00973286" w:rsidP="00973286">
          <w:pPr>
            <w:pStyle w:val="Standard"/>
            <w:jc w:val="right"/>
            <w:rPr>
              <w:sz w:val="14"/>
              <w:szCs w:val="14"/>
            </w:rPr>
          </w:pPr>
        </w:p>
        <w:p w14:paraId="34D7425A" w14:textId="753E1B44" w:rsidR="00973286" w:rsidRPr="004D5298" w:rsidRDefault="00973286" w:rsidP="00973286">
          <w:pPr>
            <w:pStyle w:val="Standard"/>
            <w:jc w:val="right"/>
            <w:rPr>
              <w:i/>
              <w:sz w:val="14"/>
              <w:szCs w:val="14"/>
            </w:rPr>
          </w:pPr>
        </w:p>
      </w:tc>
    </w:tr>
  </w:tbl>
  <w:p w14:paraId="0395250C" w14:textId="77777777" w:rsidR="00525E04" w:rsidRPr="00973286" w:rsidRDefault="00C94B69" w:rsidP="009732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CFAD0" w14:textId="77777777" w:rsidR="00836327" w:rsidRDefault="00B16551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447E34B8" w14:textId="77777777" w:rsidR="00836327" w:rsidRDefault="00B165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E2279" w14:textId="053938F8" w:rsidR="00525E04" w:rsidRPr="00250030" w:rsidRDefault="00B16551">
    <w:pPr>
      <w:pStyle w:val="Standard"/>
      <w:rPr>
        <w:i/>
        <w:sz w:val="14"/>
        <w:szCs w:val="14"/>
      </w:rPr>
    </w:pPr>
    <w:r w:rsidRPr="00250030">
      <w:rPr>
        <w:i/>
        <w:sz w:val="14"/>
        <w:szCs w:val="14"/>
      </w:rPr>
      <w:t xml:space="preserve">MP - Mod. richiesta </w:t>
    </w:r>
    <w:r w:rsidR="00973286" w:rsidRPr="00250030">
      <w:rPr>
        <w:i/>
        <w:sz w:val="14"/>
        <w:szCs w:val="14"/>
      </w:rPr>
      <w:t>occupazione</w:t>
    </w:r>
    <w:r w:rsidR="0047176C">
      <w:rPr>
        <w:i/>
        <w:sz w:val="14"/>
        <w:szCs w:val="14"/>
      </w:rPr>
      <w:t>_scavi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DCD"/>
    <w:multiLevelType w:val="hybridMultilevel"/>
    <w:tmpl w:val="A40288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F4A45"/>
    <w:multiLevelType w:val="hybridMultilevel"/>
    <w:tmpl w:val="E10C2EA4"/>
    <w:lvl w:ilvl="0" w:tplc="EEF0F6D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EEF0F6D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F37FD"/>
    <w:multiLevelType w:val="multilevel"/>
    <w:tmpl w:val="2D98A7F2"/>
    <w:styleLink w:val="WW8Num7"/>
    <w:lvl w:ilvl="0">
      <w:numFmt w:val="bullet"/>
      <w:lvlText w:val="➢"/>
      <w:lvlJc w:val="left"/>
      <w:pPr>
        <w:ind w:left="360" w:hanging="360"/>
      </w:pPr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1D001F4"/>
    <w:multiLevelType w:val="hybridMultilevel"/>
    <w:tmpl w:val="2CD68650"/>
    <w:lvl w:ilvl="0" w:tplc="EEF0F6D0">
      <w:start w:val="1"/>
      <w:numFmt w:val="bullet"/>
      <w:lvlText w:val=""/>
      <w:lvlJc w:val="left"/>
      <w:pPr>
        <w:ind w:left="10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2B3437"/>
    <w:multiLevelType w:val="multilevel"/>
    <w:tmpl w:val="B3765A3A"/>
    <w:styleLink w:val="WWNum2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36B49EB"/>
    <w:multiLevelType w:val="multilevel"/>
    <w:tmpl w:val="E522DEDC"/>
    <w:styleLink w:val="WW8Num3"/>
    <w:lvl w:ilvl="0">
      <w:numFmt w:val="bullet"/>
      <w:lvlText w:val=""/>
      <w:lvlJc w:val="left"/>
      <w:pPr>
        <w:ind w:left="198" w:hanging="198"/>
      </w:pPr>
      <w:rPr>
        <w:rFonts w:ascii="Symbol" w:hAnsi="Symbol"/>
      </w:rPr>
    </w:lvl>
    <w:lvl w:ilvl="1">
      <w:numFmt w:val="bullet"/>
      <w:lvlText w:val=""/>
      <w:lvlJc w:val="left"/>
      <w:pPr>
        <w:ind w:left="1080" w:hanging="108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1440" w:hanging="144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1800" w:hanging="180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2160" w:hanging="216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2520" w:hanging="252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2880" w:hanging="288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3240" w:hanging="324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3600" w:hanging="3600"/>
      </w:pPr>
      <w:rPr>
        <w:rFonts w:ascii="Symbol" w:hAnsi="Symbol" w:cs="OpenSymbol, 'Arial Unicode MS'"/>
      </w:rPr>
    </w:lvl>
  </w:abstractNum>
  <w:abstractNum w:abstractNumId="6" w15:restartNumberingAfterBreak="0">
    <w:nsid w:val="34F3095A"/>
    <w:multiLevelType w:val="multilevel"/>
    <w:tmpl w:val="F0244200"/>
    <w:styleLink w:val="WWNum1"/>
    <w:lvl w:ilvl="0">
      <w:numFmt w:val="bullet"/>
      <w:lvlText w:val="➢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C94331D"/>
    <w:multiLevelType w:val="hybridMultilevel"/>
    <w:tmpl w:val="8F72AD4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55470D"/>
    <w:multiLevelType w:val="hybridMultilevel"/>
    <w:tmpl w:val="E772C4EC"/>
    <w:lvl w:ilvl="0" w:tplc="0410000B">
      <w:start w:val="1"/>
      <w:numFmt w:val="bullet"/>
      <w:lvlText w:val=""/>
      <w:lvlJc w:val="left"/>
      <w:pPr>
        <w:ind w:left="40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9" w:hanging="360"/>
      </w:pPr>
      <w:rPr>
        <w:rFonts w:ascii="Wingdings" w:hAnsi="Wingdings" w:hint="default"/>
      </w:rPr>
    </w:lvl>
  </w:abstractNum>
  <w:abstractNum w:abstractNumId="9" w15:restartNumberingAfterBreak="0">
    <w:nsid w:val="516147D9"/>
    <w:multiLevelType w:val="multilevel"/>
    <w:tmpl w:val="1C4AACBE"/>
    <w:styleLink w:val="WW8Num4"/>
    <w:lvl w:ilvl="0">
      <w:numFmt w:val="bullet"/>
      <w:lvlText w:val="-"/>
      <w:lvlJc w:val="left"/>
      <w:pPr>
        <w:ind w:left="360" w:hanging="360"/>
      </w:pPr>
      <w:rPr>
        <w:rFonts w:ascii="OpenSymbol, 'Arial Unicode MS'" w:hAnsi="OpenSymbol, 'Arial Unicode MS'" w:cs="Open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5F911879"/>
    <w:multiLevelType w:val="multilevel"/>
    <w:tmpl w:val="40FA2788"/>
    <w:styleLink w:val="WW8Num2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24"/>
        <w:szCs w:val="24"/>
        <w:lang w:val="fr-FR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6C0436FD"/>
    <w:multiLevelType w:val="multilevel"/>
    <w:tmpl w:val="6AEC6FB0"/>
    <w:styleLink w:val="WW8Num71"/>
    <w:lvl w:ilvl="0">
      <w:numFmt w:val="bullet"/>
      <w:lvlText w:val="➢"/>
      <w:lvlJc w:val="left"/>
      <w:pPr>
        <w:ind w:left="360" w:hanging="360"/>
      </w:pPr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6E7260A3"/>
    <w:multiLevelType w:val="hybridMultilevel"/>
    <w:tmpl w:val="382C56BC"/>
    <w:lvl w:ilvl="0" w:tplc="EEF0F6D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5F743A"/>
    <w:multiLevelType w:val="multilevel"/>
    <w:tmpl w:val="37B0C98E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2"/>
  </w:num>
  <w:num w:numId="5">
    <w:abstractNumId w:val="5"/>
  </w:num>
  <w:num w:numId="6">
    <w:abstractNumId w:val="2"/>
  </w:num>
  <w:num w:numId="7">
    <w:abstractNumId w:val="6"/>
  </w:num>
  <w:num w:numId="8">
    <w:abstractNumId w:val="11"/>
  </w:num>
  <w:num w:numId="9">
    <w:abstractNumId w:val="11"/>
  </w:num>
  <w:num w:numId="10">
    <w:abstractNumId w:val="9"/>
  </w:num>
  <w:num w:numId="11">
    <w:abstractNumId w:val="0"/>
  </w:num>
  <w:num w:numId="12">
    <w:abstractNumId w:val="13"/>
  </w:num>
  <w:num w:numId="13">
    <w:abstractNumId w:val="3"/>
  </w:num>
  <w:num w:numId="14">
    <w:abstractNumId w:val="7"/>
  </w:num>
  <w:num w:numId="15">
    <w:abstractNumId w:val="12"/>
  </w:num>
  <w:num w:numId="16">
    <w:abstractNumId w:val="8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19A"/>
    <w:rsid w:val="000105EA"/>
    <w:rsid w:val="00023A60"/>
    <w:rsid w:val="000352EF"/>
    <w:rsid w:val="00036E96"/>
    <w:rsid w:val="00053BC7"/>
    <w:rsid w:val="000710C5"/>
    <w:rsid w:val="000758B9"/>
    <w:rsid w:val="000F64E1"/>
    <w:rsid w:val="00102063"/>
    <w:rsid w:val="00116CE7"/>
    <w:rsid w:val="00130C9B"/>
    <w:rsid w:val="001530C0"/>
    <w:rsid w:val="00154FEE"/>
    <w:rsid w:val="00155421"/>
    <w:rsid w:val="0017149A"/>
    <w:rsid w:val="001D3164"/>
    <w:rsid w:val="001D34EE"/>
    <w:rsid w:val="001E6814"/>
    <w:rsid w:val="001F1718"/>
    <w:rsid w:val="00203782"/>
    <w:rsid w:val="0020497C"/>
    <w:rsid w:val="00214083"/>
    <w:rsid w:val="00247C3F"/>
    <w:rsid w:val="00250030"/>
    <w:rsid w:val="002B584F"/>
    <w:rsid w:val="002C3784"/>
    <w:rsid w:val="002F293B"/>
    <w:rsid w:val="0030231A"/>
    <w:rsid w:val="00305F3F"/>
    <w:rsid w:val="00313BD9"/>
    <w:rsid w:val="00334DD5"/>
    <w:rsid w:val="00350ADE"/>
    <w:rsid w:val="003652DB"/>
    <w:rsid w:val="00385519"/>
    <w:rsid w:val="003B3F40"/>
    <w:rsid w:val="00423430"/>
    <w:rsid w:val="00451506"/>
    <w:rsid w:val="00454AEB"/>
    <w:rsid w:val="00464AC0"/>
    <w:rsid w:val="0047176C"/>
    <w:rsid w:val="0047727E"/>
    <w:rsid w:val="004B5C39"/>
    <w:rsid w:val="004C184A"/>
    <w:rsid w:val="004D5298"/>
    <w:rsid w:val="004E5C75"/>
    <w:rsid w:val="00530BCD"/>
    <w:rsid w:val="00540D03"/>
    <w:rsid w:val="00545856"/>
    <w:rsid w:val="00577EA3"/>
    <w:rsid w:val="0059103A"/>
    <w:rsid w:val="00592A0A"/>
    <w:rsid w:val="005941A0"/>
    <w:rsid w:val="005B51FA"/>
    <w:rsid w:val="005C2896"/>
    <w:rsid w:val="005C5FB4"/>
    <w:rsid w:val="005D322F"/>
    <w:rsid w:val="005E4A62"/>
    <w:rsid w:val="00601A49"/>
    <w:rsid w:val="00646BBB"/>
    <w:rsid w:val="006470CB"/>
    <w:rsid w:val="00667878"/>
    <w:rsid w:val="00667CB6"/>
    <w:rsid w:val="0069571B"/>
    <w:rsid w:val="006973EA"/>
    <w:rsid w:val="006B62D2"/>
    <w:rsid w:val="006D23FB"/>
    <w:rsid w:val="006E6D15"/>
    <w:rsid w:val="007228BE"/>
    <w:rsid w:val="00757274"/>
    <w:rsid w:val="007614FB"/>
    <w:rsid w:val="00782478"/>
    <w:rsid w:val="007A0290"/>
    <w:rsid w:val="007A6C8B"/>
    <w:rsid w:val="007D5724"/>
    <w:rsid w:val="007F6E7D"/>
    <w:rsid w:val="008123BB"/>
    <w:rsid w:val="0082508B"/>
    <w:rsid w:val="00832294"/>
    <w:rsid w:val="00836327"/>
    <w:rsid w:val="0084178D"/>
    <w:rsid w:val="00845B36"/>
    <w:rsid w:val="00903D9E"/>
    <w:rsid w:val="00924318"/>
    <w:rsid w:val="00946A27"/>
    <w:rsid w:val="0096759D"/>
    <w:rsid w:val="00973286"/>
    <w:rsid w:val="00974668"/>
    <w:rsid w:val="009A6335"/>
    <w:rsid w:val="009B68E9"/>
    <w:rsid w:val="009B734C"/>
    <w:rsid w:val="009C262F"/>
    <w:rsid w:val="009F50A8"/>
    <w:rsid w:val="00A02EAC"/>
    <w:rsid w:val="00A32241"/>
    <w:rsid w:val="00A62716"/>
    <w:rsid w:val="00A77DAE"/>
    <w:rsid w:val="00AC69BD"/>
    <w:rsid w:val="00AF3746"/>
    <w:rsid w:val="00AF5C80"/>
    <w:rsid w:val="00B02459"/>
    <w:rsid w:val="00B02581"/>
    <w:rsid w:val="00B16551"/>
    <w:rsid w:val="00B305A0"/>
    <w:rsid w:val="00B73941"/>
    <w:rsid w:val="00BC4870"/>
    <w:rsid w:val="00C51D3B"/>
    <w:rsid w:val="00C534F1"/>
    <w:rsid w:val="00C56BFA"/>
    <w:rsid w:val="00C633D4"/>
    <w:rsid w:val="00C75079"/>
    <w:rsid w:val="00C758E4"/>
    <w:rsid w:val="00C83AF3"/>
    <w:rsid w:val="00C94B69"/>
    <w:rsid w:val="00CB0438"/>
    <w:rsid w:val="00CB617C"/>
    <w:rsid w:val="00CC6B36"/>
    <w:rsid w:val="00CD70FD"/>
    <w:rsid w:val="00CE5128"/>
    <w:rsid w:val="00CF1872"/>
    <w:rsid w:val="00D04DD5"/>
    <w:rsid w:val="00D0715A"/>
    <w:rsid w:val="00D16A40"/>
    <w:rsid w:val="00D54FEE"/>
    <w:rsid w:val="00D951BA"/>
    <w:rsid w:val="00DB690A"/>
    <w:rsid w:val="00DC6749"/>
    <w:rsid w:val="00DC6DD9"/>
    <w:rsid w:val="00DD1AC9"/>
    <w:rsid w:val="00DE2C5B"/>
    <w:rsid w:val="00DE512C"/>
    <w:rsid w:val="00DF719A"/>
    <w:rsid w:val="00E111DD"/>
    <w:rsid w:val="00E326DE"/>
    <w:rsid w:val="00E47586"/>
    <w:rsid w:val="00E54A10"/>
    <w:rsid w:val="00E704F4"/>
    <w:rsid w:val="00E72F1D"/>
    <w:rsid w:val="00E8641D"/>
    <w:rsid w:val="00EA737F"/>
    <w:rsid w:val="00EC0C31"/>
    <w:rsid w:val="00EC3559"/>
    <w:rsid w:val="00EC5505"/>
    <w:rsid w:val="00ED75E2"/>
    <w:rsid w:val="00EF7D56"/>
    <w:rsid w:val="00F13F82"/>
    <w:rsid w:val="00FE744A"/>
    <w:rsid w:val="00FF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E730708"/>
  <w15:docId w15:val="{7767E84D-C11C-4C10-911F-EE47E2D9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Arial Unicode M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/>
    </w:pPr>
  </w:style>
  <w:style w:type="paragraph" w:styleId="Titolo1">
    <w:name w:val="heading 1"/>
    <w:basedOn w:val="Normale"/>
    <w:next w:val="Textbody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Normale"/>
    <w:next w:val="Textbody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Normale"/>
    <w:next w:val="Textbody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Textbody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</w:rPr>
  </w:style>
  <w:style w:type="paragraph" w:styleId="Titolo5">
    <w:name w:val="heading 5"/>
    <w:basedOn w:val="Normale"/>
    <w:next w:val="Textbody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Textbody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after="60" w:line="240" w:lineRule="auto"/>
    </w:pPr>
    <w:rPr>
      <w:b/>
      <w:bCs/>
      <w:sz w:val="52"/>
      <w:szCs w:val="52"/>
    </w:rPr>
  </w:style>
  <w:style w:type="paragraph" w:styleId="Sottotitolo">
    <w:name w:val="Subtitle"/>
    <w:basedOn w:val="Normale"/>
    <w:next w:val="Textbody"/>
    <w:uiPriority w:val="11"/>
    <w:qFormat/>
    <w:pPr>
      <w:keepNext/>
      <w:keepLines/>
      <w:spacing w:after="320" w:line="240" w:lineRule="auto"/>
    </w:pPr>
    <w:rPr>
      <w:rFonts w:ascii="Arial" w:eastAsia="Arial" w:hAnsi="Arial" w:cs="Arial"/>
      <w:iCs/>
      <w:color w:val="666666"/>
      <w:sz w:val="30"/>
      <w:szCs w:val="30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ListLabel1">
    <w:name w:val="ListLabel 1"/>
    <w:rPr>
      <w:u w:val="non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Caratterepredefinitoparagrafo1">
    <w:name w:val="Carattere predefinito paragrafo1"/>
  </w:style>
  <w:style w:type="character" w:customStyle="1" w:styleId="EndnoteSymbol">
    <w:name w:val="Endnote Symbol"/>
    <w:basedOn w:val="Caratterepredefinitoparagrafo1"/>
    <w:rPr>
      <w:position w:val="0"/>
      <w:vertAlign w:val="superscript"/>
    </w:rPr>
  </w:style>
  <w:style w:type="character" w:customStyle="1" w:styleId="WW8Num2z0">
    <w:name w:val="WW8Num2z0"/>
    <w:rPr>
      <w:rFonts w:ascii="Wingdings" w:hAnsi="Wingdings" w:cs="Wingdings"/>
      <w:sz w:val="24"/>
      <w:szCs w:val="24"/>
      <w:lang w:val="fr-FR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7z0">
    <w:name w:val="WW8Num7z0"/>
    <w:rPr>
      <w:rFonts w:ascii="Georgia" w:hAnsi="Georgia" w:cs="Georgia"/>
      <w:sz w:val="20"/>
      <w:szCs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epredefinitoparagrafo">
    <w:name w:val="Carattere predefinito paragrafo"/>
  </w:style>
  <w:style w:type="character" w:customStyle="1" w:styleId="WW8Num3z0">
    <w:name w:val="WW8Num3z0"/>
    <w:rPr>
      <w:rFonts w:ascii="Symbol" w:hAnsi="Symbol" w:cs="OpenSymbol, 'Arial Unicode MS'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8Num2">
    <w:name w:val="WW8Num2"/>
    <w:basedOn w:val="Nessunelenco"/>
    <w:pPr>
      <w:numPr>
        <w:numId w:val="3"/>
      </w:numPr>
    </w:pPr>
  </w:style>
  <w:style w:type="numbering" w:customStyle="1" w:styleId="WW8Num7">
    <w:name w:val="WW8Num7"/>
    <w:basedOn w:val="Nessunelenco"/>
    <w:pPr>
      <w:numPr>
        <w:numId w:val="4"/>
      </w:numPr>
    </w:pPr>
  </w:style>
  <w:style w:type="numbering" w:customStyle="1" w:styleId="WW8Num3">
    <w:name w:val="WW8Num3"/>
    <w:basedOn w:val="Nessunelenco"/>
    <w:pPr>
      <w:numPr>
        <w:numId w:val="5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BC7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3BC7"/>
    <w:rPr>
      <w:rFonts w:ascii="Segoe UI" w:hAnsi="Segoe UI" w:cs="Mangal"/>
      <w:sz w:val="18"/>
      <w:szCs w:val="16"/>
    </w:rPr>
  </w:style>
  <w:style w:type="paragraph" w:styleId="Corpodeltesto2">
    <w:name w:val="Body Text 2"/>
    <w:basedOn w:val="Standard"/>
    <w:link w:val="Corpodeltesto2Carattere"/>
    <w:rsid w:val="001E6814"/>
    <w:pPr>
      <w:jc w:val="both"/>
    </w:pPr>
    <w:rPr>
      <w:rFonts w:ascii="Arial" w:hAnsi="Arial" w:cs="Arial"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1E6814"/>
    <w:rPr>
      <w:rFonts w:ascii="Arial" w:hAnsi="Arial" w:cs="Arial"/>
      <w:sz w:val="22"/>
    </w:rPr>
  </w:style>
  <w:style w:type="paragraph" w:customStyle="1" w:styleId="Corpodeltesto21">
    <w:name w:val="Corpo del testo 21"/>
    <w:basedOn w:val="Standard"/>
    <w:rsid w:val="001E6814"/>
    <w:pPr>
      <w:autoSpaceDE w:val="0"/>
      <w:spacing w:line="360" w:lineRule="auto"/>
      <w:jc w:val="both"/>
    </w:pPr>
    <w:rPr>
      <w:rFonts w:ascii="Arial" w:hAnsi="Arial" w:cs="Arial"/>
      <w:sz w:val="22"/>
      <w:szCs w:val="22"/>
    </w:rPr>
  </w:style>
  <w:style w:type="numbering" w:customStyle="1" w:styleId="WW8Num71">
    <w:name w:val="WW8Num71"/>
    <w:basedOn w:val="Nessunelenco"/>
    <w:rsid w:val="009B68E9"/>
    <w:pPr>
      <w:numPr>
        <w:numId w:val="8"/>
      </w:numPr>
    </w:pPr>
  </w:style>
  <w:style w:type="numbering" w:customStyle="1" w:styleId="WW8Num4">
    <w:name w:val="WW8Num4"/>
    <w:basedOn w:val="Nessunelenco"/>
    <w:rsid w:val="005C2896"/>
    <w:pPr>
      <w:numPr>
        <w:numId w:val="10"/>
      </w:numPr>
    </w:pPr>
  </w:style>
  <w:style w:type="table" w:styleId="Grigliatabella">
    <w:name w:val="Table Grid"/>
    <w:basedOn w:val="Tabellanormale"/>
    <w:uiPriority w:val="39"/>
    <w:rsid w:val="009732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534F1"/>
    <w:pPr>
      <w:ind w:left="720"/>
      <w:contextualSpacing/>
    </w:pPr>
    <w:rPr>
      <w:rFonts w:cs="Mangal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EC3559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355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30BCD"/>
    <w:rPr>
      <w:color w:val="954F72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97466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74668"/>
    <w:pPr>
      <w:spacing w:line="240" w:lineRule="auto"/>
    </w:pPr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74668"/>
    <w:rPr>
      <w:rFonts w:cs="Mangal"/>
      <w:sz w:val="20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466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4668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firma.infocert.it/%23%20https:/www.firma.infocert.it/%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rovincia.fc.it/it/page/privacy-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ovincia.fc.it/it/page/viabilita-normativ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provincia-di-forli-cesena-api.cloud.municipiumapp.it/s3/8178/allegati/modello_pagamento_imposta_bollo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vfc@cert.provincia.fc.it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6B042-7CA9-4AE0-B821-45E25A228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Provincia di Forli'-Cesena</Company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bertelli</dc:creator>
  <cp:lastModifiedBy>alessandra saragoni</cp:lastModifiedBy>
  <cp:revision>8</cp:revision>
  <cp:lastPrinted>2022-11-08T07:37:00Z</cp:lastPrinted>
  <dcterms:created xsi:type="dcterms:W3CDTF">2026-05-05T09:54:00Z</dcterms:created>
  <dcterms:modified xsi:type="dcterms:W3CDTF">2026-10-23T08:20:00Z</dcterms:modified>
</cp:coreProperties>
</file>